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6E" w:rsidRPr="00BC041E" w:rsidRDefault="00DD506E" w:rsidP="006E1A0F">
      <w:pPr>
        <w:rPr>
          <w:sz w:val="36"/>
          <w:szCs w:val="36"/>
        </w:rPr>
      </w:pPr>
      <w:r w:rsidRPr="00BC041E">
        <w:rPr>
          <w:sz w:val="36"/>
          <w:szCs w:val="36"/>
        </w:rPr>
        <w:t>NAME ___________________________________________</w:t>
      </w:r>
    </w:p>
    <w:p w:rsidR="00F66D23" w:rsidRPr="00BC041E" w:rsidRDefault="00DD506E" w:rsidP="00BC041E">
      <w:pPr>
        <w:jc w:val="center"/>
        <w:rPr>
          <w:rFonts w:cs="Aharoni"/>
          <w:b/>
          <w:sz w:val="36"/>
          <w:szCs w:val="36"/>
        </w:rPr>
      </w:pPr>
      <w:r w:rsidRPr="00BC041E">
        <w:rPr>
          <w:rFonts w:cs="Aharoni"/>
          <w:b/>
          <w:sz w:val="36"/>
          <w:szCs w:val="36"/>
        </w:rPr>
        <w:t>Be able to match the organs with their description for a quiz on ______________.</w:t>
      </w:r>
    </w:p>
    <w:p w:rsidR="00DD506E" w:rsidRPr="00BC041E" w:rsidRDefault="00DD506E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Heart- pumps blood throughout the body.</w:t>
      </w:r>
    </w:p>
    <w:p w:rsidR="00DD506E" w:rsidRPr="00BC041E" w:rsidRDefault="00DD506E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Blood Vessels – tubes in your body that carry blood, nutrients and cellular waste</w:t>
      </w:r>
    </w:p>
    <w:p w:rsidR="00DD506E" w:rsidRPr="00BC041E" w:rsidRDefault="00DD506E" w:rsidP="00BC041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Artery – carry blood that has oxygen to all parts of the body</w:t>
      </w:r>
    </w:p>
    <w:p w:rsidR="00DD506E" w:rsidRPr="00BC041E" w:rsidRDefault="00DD506E" w:rsidP="00BC041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Vein – carry waste products from all parts of the body back to the heart</w:t>
      </w:r>
    </w:p>
    <w:p w:rsidR="00DD506E" w:rsidRPr="00BC041E" w:rsidRDefault="00DD506E" w:rsidP="00BC041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Capillaries – very small vessels where the exchange of oxygen and nutrients from the blood into the cells and carbon dioxide and other waste products enter the blood from the cells</w:t>
      </w:r>
    </w:p>
    <w:p w:rsidR="00DD506E" w:rsidRPr="00BC041E" w:rsidRDefault="00DD506E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Blood – composed of red blood cells, white blood cells, platelets and plasma</w:t>
      </w:r>
    </w:p>
    <w:p w:rsidR="00DD506E" w:rsidRPr="00BC041E" w:rsidRDefault="00DD506E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Nose – collects air from the environment; moistens and heats the air</w:t>
      </w:r>
    </w:p>
    <w:p w:rsidR="00DD506E" w:rsidRPr="00BC041E" w:rsidRDefault="00DD506E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Trachea – windpipe; moves are from the nose to the lungs</w:t>
      </w:r>
    </w:p>
    <w:p w:rsidR="00DD506E" w:rsidRPr="00BC041E" w:rsidRDefault="00DD506E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 xml:space="preserve">Bronchi – tubes that move air from the </w:t>
      </w:r>
      <w:r w:rsidR="0082148A" w:rsidRPr="00BC041E">
        <w:rPr>
          <w:sz w:val="36"/>
          <w:szCs w:val="36"/>
        </w:rPr>
        <w:t xml:space="preserve">trachea </w:t>
      </w:r>
      <w:r w:rsidRPr="00BC041E">
        <w:rPr>
          <w:sz w:val="36"/>
          <w:szCs w:val="36"/>
        </w:rPr>
        <w:t xml:space="preserve">to lungs </w:t>
      </w:r>
    </w:p>
    <w:p w:rsidR="0082148A" w:rsidRPr="00BC041E" w:rsidRDefault="0082148A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Lungs – main organs where gas are exchanged between blood and sir</w:t>
      </w:r>
    </w:p>
    <w:p w:rsidR="0082148A" w:rsidRPr="00BC041E" w:rsidRDefault="0082148A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Alveoli – small sacs within lung tissue where gas exchange occurs</w:t>
      </w:r>
    </w:p>
    <w:p w:rsidR="0082148A" w:rsidRPr="00BC041E" w:rsidRDefault="0082148A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Diaphragm – muscle that aids in the breathing process</w:t>
      </w:r>
    </w:p>
    <w:p w:rsidR="0082148A" w:rsidRPr="00BC041E" w:rsidRDefault="0082148A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 xml:space="preserve">Mouth </w:t>
      </w:r>
      <w:r w:rsidR="00A93425" w:rsidRPr="00BC041E">
        <w:rPr>
          <w:sz w:val="36"/>
          <w:szCs w:val="36"/>
        </w:rPr>
        <w:t>–</w:t>
      </w:r>
      <w:r w:rsidRPr="00BC041E">
        <w:rPr>
          <w:sz w:val="36"/>
          <w:szCs w:val="36"/>
        </w:rPr>
        <w:t xml:space="preserve"> </w:t>
      </w:r>
      <w:r w:rsidR="00A93425" w:rsidRPr="00BC041E">
        <w:rPr>
          <w:sz w:val="36"/>
          <w:szCs w:val="36"/>
        </w:rPr>
        <w:t xml:space="preserve">begins digestion, mechanical digestion occurs here, saliva starts chemical digestion here. 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Esophagus – transport tube that carries chewed food to the stomach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BC041E">
        <w:rPr>
          <w:sz w:val="36"/>
          <w:szCs w:val="36"/>
        </w:rPr>
        <w:t>Stomach – continues mechanical and chemical digestion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Small Intestines – where most of the chemical digestion takes place, nutrients from food are absorbed here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lastRenderedPageBreak/>
        <w:t>Large Intestines- organ where water from the food is absorbed back into the system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Rectum – short tube that stores waste until it is removed from the body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Anus – opening where sold waste is eliminated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Liver – produces bile; which is used by the body to break up fat and filters blood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Gallbladder – stores bile produced by liver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Pancreas – produces digestive juices that break down food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Kidneys – get rid of urea, excess water and waste released by cells</w:t>
      </w:r>
    </w:p>
    <w:p w:rsidR="00A93425" w:rsidRPr="00BC041E" w:rsidRDefault="00A93425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 xml:space="preserve">Ureters – Tubes which connect each kidney to the bladder </w:t>
      </w:r>
    </w:p>
    <w:p w:rsidR="00B547EB" w:rsidRPr="00BC041E" w:rsidRDefault="00B547EB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 xml:space="preserve">Bladder – stores urine until it is released from the body </w:t>
      </w:r>
    </w:p>
    <w:p w:rsidR="00B547EB" w:rsidRPr="00BC041E" w:rsidRDefault="00B547EB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Urethra – tube through which urine leaves the body</w:t>
      </w:r>
    </w:p>
    <w:p w:rsidR="00BC041E" w:rsidRPr="00BC041E" w:rsidRDefault="006E1A0F" w:rsidP="00BC041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Brain – organ that controls and coordinates body activities</w:t>
      </w:r>
    </w:p>
    <w:p w:rsidR="006E1A0F" w:rsidRPr="00BC041E" w:rsidRDefault="006E1A0F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Spinal cord – bundle of nerves that begins at the brainstem and continues down the center of the back</w:t>
      </w:r>
    </w:p>
    <w:p w:rsidR="006E1A0F" w:rsidRPr="00BC041E" w:rsidRDefault="006E1A0F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Peripheral nerves – nerves that branch out from the spinal cord and transmit messages between the brain and body</w:t>
      </w:r>
    </w:p>
    <w:p w:rsidR="006E1A0F" w:rsidRPr="00BC041E" w:rsidRDefault="006E1A0F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Cardiac muscles – involuntary muscle that forms the heart</w:t>
      </w:r>
    </w:p>
    <w:p w:rsidR="006E1A0F" w:rsidRPr="00BC041E" w:rsidRDefault="00CF1416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 xml:space="preserve"> Smooth muscles – involuntary muscles that control movements within the body such as digestion</w:t>
      </w:r>
    </w:p>
    <w:p w:rsidR="00CF1416" w:rsidRPr="00BC041E" w:rsidRDefault="00CF1416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Skeletal muscles – voluntary muscles attached to bones that provide movement</w:t>
      </w:r>
    </w:p>
    <w:p w:rsidR="006E1A0F" w:rsidRPr="00BC041E" w:rsidRDefault="00CF1416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 xml:space="preserve">Tendons – </w:t>
      </w:r>
      <w:r w:rsidR="00BC041E" w:rsidRPr="00BC041E">
        <w:rPr>
          <w:sz w:val="36"/>
          <w:szCs w:val="36"/>
        </w:rPr>
        <w:t xml:space="preserve">tissue that </w:t>
      </w:r>
      <w:r w:rsidRPr="00BC041E">
        <w:rPr>
          <w:sz w:val="36"/>
          <w:szCs w:val="36"/>
        </w:rPr>
        <w:t>attach</w:t>
      </w:r>
      <w:r w:rsidR="00BC041E" w:rsidRPr="00BC041E">
        <w:rPr>
          <w:sz w:val="36"/>
          <w:szCs w:val="36"/>
        </w:rPr>
        <w:t>es</w:t>
      </w:r>
      <w:r w:rsidRPr="00BC041E">
        <w:rPr>
          <w:sz w:val="36"/>
          <w:szCs w:val="36"/>
        </w:rPr>
        <w:t xml:space="preserve"> muscles to bones </w:t>
      </w:r>
    </w:p>
    <w:p w:rsidR="00CF1416" w:rsidRPr="00BC041E" w:rsidRDefault="00BC041E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Bones – provide shape and support for the body</w:t>
      </w:r>
    </w:p>
    <w:p w:rsidR="00BC041E" w:rsidRPr="00BC041E" w:rsidRDefault="00BC041E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Joints – where two or more bones meet</w:t>
      </w:r>
    </w:p>
    <w:p w:rsidR="00BC041E" w:rsidRPr="00BC041E" w:rsidRDefault="00BC041E" w:rsidP="006E1A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041E">
        <w:rPr>
          <w:sz w:val="36"/>
          <w:szCs w:val="36"/>
        </w:rPr>
        <w:t>Ligaments- tissue that attaches bones at joints</w:t>
      </w:r>
    </w:p>
    <w:p w:rsidR="00BC041E" w:rsidRPr="00BC041E" w:rsidRDefault="00BC041E" w:rsidP="00BC041E">
      <w:pPr>
        <w:ind w:left="360"/>
        <w:rPr>
          <w:sz w:val="36"/>
          <w:szCs w:val="36"/>
        </w:rPr>
      </w:pPr>
    </w:p>
    <w:sectPr w:rsidR="00BC041E" w:rsidRPr="00BC041E" w:rsidSect="00BC041E">
      <w:pgSz w:w="12240" w:h="15840"/>
      <w:pgMar w:top="81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408B"/>
    <w:multiLevelType w:val="hybridMultilevel"/>
    <w:tmpl w:val="D23E5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6E"/>
    <w:rsid w:val="006E1A0F"/>
    <w:rsid w:val="0082148A"/>
    <w:rsid w:val="00A93425"/>
    <w:rsid w:val="00B547EB"/>
    <w:rsid w:val="00BC041E"/>
    <w:rsid w:val="00CF1416"/>
    <w:rsid w:val="00CF22D1"/>
    <w:rsid w:val="00DD506E"/>
    <w:rsid w:val="00F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1F73F-4327-41E7-92F9-E0D56CDD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RUNYANS, MARY</dc:creator>
  <cp:keywords/>
  <dc:description/>
  <cp:lastModifiedBy>RUNYANS, MARY</cp:lastModifiedBy>
  <cp:revision>4</cp:revision>
  <dcterms:created xsi:type="dcterms:W3CDTF">2017-01-23T19:33:00Z</dcterms:created>
  <dcterms:modified xsi:type="dcterms:W3CDTF">2017-01-25T13:14:00Z</dcterms:modified>
</cp:coreProperties>
</file>